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2BA4" w14:textId="01D453F9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BE5001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13E5036E" w14:textId="77777777" w:rsidR="00726A55" w:rsidRDefault="008F2716" w:rsidP="004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4813F0" w:rsidRPr="004813F0">
        <w:rPr>
          <w:rFonts w:ascii="Times New Roman" w:hAnsi="Times New Roman" w:cs="Times New Roman"/>
          <w:b/>
          <w:sz w:val="28"/>
          <w:szCs w:val="28"/>
          <w:lang w:val="uk-UA"/>
        </w:rPr>
        <w:t>UA-2025-03-17-011336-a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53C14610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A9A902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5FC5795B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35CD8AC6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2951AB4B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3D251C29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B62869" w14:textId="77777777" w:rsidR="00D75484" w:rsidRDefault="00D75484" w:rsidP="00D754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E3923FB" w14:textId="77777777" w:rsidR="00D75484" w:rsidRDefault="00D75484" w:rsidP="00D75484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14:paraId="412613DF" w14:textId="77777777"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од.</w:t>
      </w:r>
    </w:p>
    <w:p w14:paraId="6CD53AFC" w14:textId="77777777"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моменту підписання Договору до 31 грудня 2025 року</w:t>
      </w:r>
    </w:p>
    <w:p w14:paraId="4B44C1BE" w14:textId="77777777" w:rsidR="00D75484" w:rsidRPr="00496DE3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7C97AF4" w14:textId="77777777" w:rsidR="00D75484" w:rsidRPr="000E3188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220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(двісті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двадцять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 грн. 00 коп.)</w:t>
      </w:r>
    </w:p>
    <w:p w14:paraId="777EAFD0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2BC236" w14:textId="654A9E15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BE5001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C67100" w14:textId="77777777"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14:paraId="1EE9EF9C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0F99E8A6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45124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9650E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813F0"/>
    <w:rsid w:val="00496DE3"/>
    <w:rsid w:val="005C4DDF"/>
    <w:rsid w:val="006B6B72"/>
    <w:rsid w:val="006E1B6E"/>
    <w:rsid w:val="006F0315"/>
    <w:rsid w:val="00712D91"/>
    <w:rsid w:val="0071680A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B53134"/>
    <w:rsid w:val="00BE5001"/>
    <w:rsid w:val="00C170C4"/>
    <w:rsid w:val="00C32C9B"/>
    <w:rsid w:val="00C732EE"/>
    <w:rsid w:val="00C83C31"/>
    <w:rsid w:val="00CE0A72"/>
    <w:rsid w:val="00CF3CC2"/>
    <w:rsid w:val="00D75484"/>
    <w:rsid w:val="00DE511A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B365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331</Words>
  <Characters>2156</Characters>
  <Application>Microsoft Office Word</Application>
  <DocSecurity>0</DocSecurity>
  <Lines>50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Dasha</cp:lastModifiedBy>
  <cp:revision>37</cp:revision>
  <cp:lastPrinted>2021-10-29T07:45:00Z</cp:lastPrinted>
  <dcterms:created xsi:type="dcterms:W3CDTF">2019-11-14T11:05:00Z</dcterms:created>
  <dcterms:modified xsi:type="dcterms:W3CDTF">2025-03-17T15:45:00Z</dcterms:modified>
</cp:coreProperties>
</file>