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11F68" w14:textId="54598004" w:rsidR="008F2716" w:rsidRDefault="0024452D" w:rsidP="00244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r w:rsidR="00F70329">
        <w:rPr>
          <w:rFonts w:ascii="Times New Roman" w:hAnsi="Times New Roman" w:cs="Times New Roman"/>
          <w:b/>
          <w:sz w:val="28"/>
          <w:szCs w:val="28"/>
          <w:lang w:val="uk-UA"/>
        </w:rPr>
        <w:t>Ґ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РУНТУВАННЯ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ТЕХНІЧНИХ ТА 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ЯКІСНИХ ХАРАКТЕРИСТИК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ПРЕДМЕТА ЗАКУПІВЛІ, РОЗМІРУ БЮДЖЕТНОГО ПРИЗНАЧЕННЯ, ОЧІКУВАНОЇ ВАРТОСТІ ПРЕДМЕТА ЗАКУПІВЛІ</w:t>
      </w:r>
      <w:r w:rsidR="008F2716" w:rsidRPr="00691D55">
        <w:rPr>
          <w:lang w:val="ru-RU"/>
        </w:rPr>
        <w:t xml:space="preserve"> </w:t>
      </w:r>
    </w:p>
    <w:p w14:paraId="642E96F8" w14:textId="77777777" w:rsidR="00726A55" w:rsidRDefault="008F2716" w:rsidP="00B52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(закупівля </w:t>
      </w:r>
      <w:r w:rsidR="00B52989" w:rsidRPr="00B52989">
        <w:rPr>
          <w:rFonts w:ascii="Times New Roman" w:hAnsi="Times New Roman" w:cs="Times New Roman"/>
          <w:b/>
          <w:sz w:val="28"/>
          <w:szCs w:val="28"/>
          <w:lang w:val="uk-UA"/>
        </w:rPr>
        <w:t>UA-2023-12-18-009586-a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6A629F27" w14:textId="77777777" w:rsidR="00037ED8" w:rsidRDefault="00037ED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4808D0F" w14:textId="77777777" w:rsidR="00691D55" w:rsidRDefault="00691D55" w:rsidP="00691D5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Замовник:</w:t>
      </w:r>
    </w:p>
    <w:p w14:paraId="32B055E3" w14:textId="77777777" w:rsidR="00691D55" w:rsidRPr="00335576" w:rsidRDefault="00691D55" w:rsidP="00691D5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Найменування: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Театрально-видовищний заклад культури «Київський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національний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академічний Молодий театр»</w:t>
      </w:r>
    </w:p>
    <w:p w14:paraId="31DBAC59" w14:textId="77777777" w:rsidR="00691D55" w:rsidRDefault="00691D55" w:rsidP="00691D5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Код ЄДРПОУ: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05509470</w:t>
      </w:r>
    </w:p>
    <w:p w14:paraId="536FA5BA" w14:textId="77777777" w:rsidR="00691D55" w:rsidRDefault="00691D55" w:rsidP="00691D5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Місцезнаходження: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</w:p>
    <w:p w14:paraId="7D35B0C6" w14:textId="77777777" w:rsidR="00691D55" w:rsidRDefault="00691D55" w:rsidP="00691D5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CBA4D4" w14:textId="77777777" w:rsidR="00B80C48" w:rsidRDefault="00B80C48" w:rsidP="00880AF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предмет закупівлі:</w:t>
      </w:r>
    </w:p>
    <w:p w14:paraId="127F071A" w14:textId="77777777" w:rsidR="00B80C48" w:rsidRPr="00CE0A72" w:rsidRDefault="00B80C48" w:rsidP="00880AF0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72">
        <w:rPr>
          <w:rFonts w:ascii="Times New Roman" w:hAnsi="Times New Roman" w:cs="Times New Roman"/>
          <w:sz w:val="28"/>
          <w:szCs w:val="28"/>
          <w:lang w:val="uk-UA"/>
        </w:rPr>
        <w:t xml:space="preserve">Назва предмету закупівлі: </w:t>
      </w:r>
      <w:r w:rsidR="00880AF0" w:rsidRPr="00880AF0">
        <w:rPr>
          <w:rFonts w:ascii="Times New Roman" w:hAnsi="Times New Roman" w:cs="Times New Roman"/>
          <w:i/>
          <w:sz w:val="28"/>
          <w:szCs w:val="28"/>
          <w:lang w:val="uk-UA"/>
        </w:rPr>
        <w:t>Пульт керування світловими приладами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>, код</w:t>
      </w:r>
      <w:r w:rsidRPr="00CE0A72">
        <w:rPr>
          <w:lang w:val="ru-RU"/>
        </w:rPr>
        <w:t xml:space="preserve"> 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ДК 021:2015 (CPV): </w:t>
      </w:r>
      <w:r w:rsidR="00880AF0" w:rsidRPr="00880AF0">
        <w:rPr>
          <w:rFonts w:ascii="Times New Roman" w:hAnsi="Times New Roman" w:cs="Times New Roman"/>
          <w:i/>
          <w:sz w:val="28"/>
          <w:szCs w:val="28"/>
          <w:lang w:val="uk-UA"/>
        </w:rPr>
        <w:t>38820000-9 - Пристрої дистанційного керування</w:t>
      </w:r>
    </w:p>
    <w:p w14:paraId="2E4018C2" w14:textId="77777777" w:rsidR="00B80C48" w:rsidRPr="00CE0A72" w:rsidRDefault="00B80C48" w:rsidP="00B80C4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72">
        <w:rPr>
          <w:rFonts w:ascii="Times New Roman" w:hAnsi="Times New Roman" w:cs="Times New Roman"/>
          <w:sz w:val="28"/>
          <w:szCs w:val="28"/>
          <w:lang w:val="uk-UA"/>
        </w:rPr>
        <w:t>Кількість товару, обсяг виконання робіт чи надання послуг: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80AF0">
        <w:rPr>
          <w:rFonts w:ascii="Times New Roman" w:hAnsi="Times New Roman" w:cs="Times New Roman"/>
          <w:i/>
          <w:sz w:val="28"/>
          <w:szCs w:val="28"/>
          <w:lang w:val="uk-UA"/>
        </w:rPr>
        <w:t>1 штука</w:t>
      </w:r>
    </w:p>
    <w:p w14:paraId="6C0299AC" w14:textId="77777777" w:rsidR="00B80C48" w:rsidRDefault="00B80C48" w:rsidP="00B80C4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21B6">
        <w:rPr>
          <w:rFonts w:ascii="Times New Roman" w:hAnsi="Times New Roman" w:cs="Times New Roman"/>
          <w:sz w:val="28"/>
          <w:szCs w:val="28"/>
          <w:lang w:val="uk-UA"/>
        </w:rPr>
        <w:t xml:space="preserve">Строк поставки, виконання робіт або надання послуг: </w:t>
      </w:r>
      <w:r w:rsidR="00880A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протягом 5-ти </w:t>
      </w:r>
      <w:r w:rsidRPr="00ED21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робочих днів з моменту підписання договору  </w:t>
      </w:r>
    </w:p>
    <w:p w14:paraId="3ACE5B76" w14:textId="77777777" w:rsidR="00B80C48" w:rsidRPr="00ED21B6" w:rsidRDefault="00B80C48" w:rsidP="00B80C4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21B6">
        <w:rPr>
          <w:rFonts w:ascii="Times New Roman" w:hAnsi="Times New Roman" w:cs="Times New Roman"/>
          <w:sz w:val="28"/>
          <w:szCs w:val="28"/>
          <w:lang w:val="uk-UA"/>
        </w:rPr>
        <w:t xml:space="preserve">Місце поставки, виконання робіт або надання послуг: </w:t>
      </w:r>
      <w:r w:rsidRPr="00ED21B6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17.</w:t>
      </w:r>
    </w:p>
    <w:p w14:paraId="1997A100" w14:textId="77777777" w:rsidR="003D5DE3" w:rsidRPr="00631154" w:rsidRDefault="003D5DE3" w:rsidP="003D5DE3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1154">
        <w:rPr>
          <w:rFonts w:ascii="Times New Roman" w:hAnsi="Times New Roman" w:cs="Times New Roman"/>
          <w:sz w:val="28"/>
          <w:szCs w:val="28"/>
          <w:lang w:val="uk-UA"/>
        </w:rPr>
        <w:t>Очікувана вартість предмету закупівлі:</w:t>
      </w:r>
      <w:r w:rsidRPr="006311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760 000,00 грн. (сімсот шістдесят тисяч грн. 00 коп.) з ПДВ</w:t>
      </w:r>
    </w:p>
    <w:p w14:paraId="69083C63" w14:textId="77777777"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01956D" w14:textId="3FAC498F" w:rsidR="00726A55" w:rsidRPr="00726A55" w:rsidRDefault="00726A55" w:rsidP="0024452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F70329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452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3CE7347" w14:textId="77777777" w:rsidR="008F2716" w:rsidRPr="00691D55" w:rsidRDefault="00726A55" w:rsidP="00880AF0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технічних та </w:t>
      </w: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якісних характеристик закупівлі: </w:t>
      </w:r>
      <w:r w:rsidR="008D24B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D24BD" w:rsidRPr="008D24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акупівля проводиться для можливості забезпечення </w:t>
      </w:r>
      <w:r w:rsidR="00880A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якісним </w:t>
      </w:r>
      <w:r w:rsidR="008D24BD" w:rsidRPr="008D24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світлом вистав театру, а також можливості його регулювання в залежності від потреб кожної вистави. </w:t>
      </w:r>
      <w:r w:rsidR="0024452D" w:rsidRPr="00691D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Закупівля відбувається з зазначенням технічних характеристик в тендерній документації. </w:t>
      </w:r>
      <w:r w:rsidR="008F2716" w:rsidRPr="00691D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Замовник здійснює закупівлю даного предмету закупівлі, оскільки замовником </w:t>
      </w:r>
      <w:r w:rsidR="00691D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було проведено аналіз доступних </w:t>
      </w:r>
      <w:r w:rsidR="00880A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пультів </w:t>
      </w:r>
      <w:r w:rsidR="00691D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ринку і обрано такий, який найбільш відповідає </w:t>
      </w:r>
      <w:r w:rsidR="008F2716" w:rsidRPr="00691D55">
        <w:rPr>
          <w:rFonts w:ascii="Times New Roman" w:hAnsi="Times New Roman" w:cs="Times New Roman"/>
          <w:i/>
          <w:sz w:val="28"/>
          <w:szCs w:val="28"/>
          <w:lang w:val="uk-UA"/>
        </w:rPr>
        <w:t>вимогам та потребам замовника</w:t>
      </w:r>
      <w:r w:rsidR="00691D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урахуванням всіх особливостей </w:t>
      </w:r>
      <w:r w:rsidR="008D24BD">
        <w:rPr>
          <w:rFonts w:ascii="Times New Roman" w:hAnsi="Times New Roman" w:cs="Times New Roman"/>
          <w:i/>
          <w:sz w:val="28"/>
          <w:szCs w:val="28"/>
          <w:lang w:val="uk-UA"/>
        </w:rPr>
        <w:t>їх</w:t>
      </w:r>
      <w:r w:rsidR="00691D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роботи, строк</w:t>
      </w:r>
      <w:r w:rsidR="00880AF0">
        <w:rPr>
          <w:rFonts w:ascii="Times New Roman" w:hAnsi="Times New Roman" w:cs="Times New Roman"/>
          <w:i/>
          <w:sz w:val="28"/>
          <w:szCs w:val="28"/>
          <w:lang w:val="uk-UA"/>
        </w:rPr>
        <w:t>ів експлуатації та зручності роботи таких пультів</w:t>
      </w:r>
      <w:r w:rsidR="008F2716" w:rsidRPr="00691D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880AF0" w:rsidRPr="00880A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Придбання цього обладнання здійснюється з метою доповнення існуючої у Замовника системи постановочного освітлення сцени та для забезпечення комплексної взаємодії та взаємозаміни з існуючими приладами та елементами управління обладнанням. </w:t>
      </w:r>
      <w:r w:rsidR="008F2716" w:rsidRPr="00691D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Якісні та технічні характеристики заявленої кількості </w:t>
      </w:r>
      <w:r w:rsidR="00880AF0">
        <w:rPr>
          <w:rFonts w:ascii="Times New Roman" w:hAnsi="Times New Roman" w:cs="Times New Roman"/>
          <w:i/>
          <w:sz w:val="28"/>
          <w:szCs w:val="28"/>
          <w:lang w:val="uk-UA"/>
        </w:rPr>
        <w:t>пульті</w:t>
      </w:r>
      <w:r w:rsidR="008D24BD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8F2716" w:rsidRPr="00691D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визначені з урахуванням реальних потреб </w:t>
      </w:r>
      <w:r w:rsidR="009F79C6" w:rsidRPr="00691D55">
        <w:rPr>
          <w:rFonts w:ascii="Times New Roman" w:hAnsi="Times New Roman" w:cs="Times New Roman"/>
          <w:i/>
          <w:sz w:val="28"/>
          <w:szCs w:val="28"/>
          <w:lang w:val="uk-UA"/>
        </w:rPr>
        <w:t>театру</w:t>
      </w:r>
      <w:r w:rsidR="008D24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виставах</w:t>
      </w:r>
      <w:r w:rsidR="008F2716" w:rsidRPr="00691D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оптимального співвідношення ціни та якості. </w:t>
      </w:r>
    </w:p>
    <w:p w14:paraId="02294E3A" w14:textId="77777777" w:rsidR="00B17DE4" w:rsidRDefault="0024452D" w:rsidP="00D74B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DE4">
        <w:rPr>
          <w:rFonts w:ascii="Times New Roman" w:hAnsi="Times New Roman" w:cs="Times New Roman"/>
          <w:sz w:val="28"/>
          <w:szCs w:val="28"/>
          <w:lang w:val="uk-UA"/>
        </w:rPr>
        <w:lastRenderedPageBreak/>
        <w:t>Обґрунтування розміру бюджетного призначення:</w:t>
      </w:r>
      <w:r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>закупівля здійснюється за власні кошти, отримані за рахунок господарської діяльності</w:t>
      </w:r>
      <w:r w:rsid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театру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відповідно до плану закупівель на 2023 рік. </w:t>
      </w:r>
    </w:p>
    <w:p w14:paraId="05AABBF9" w14:textId="77777777" w:rsidR="00CE0A72" w:rsidRPr="009F79C6" w:rsidRDefault="00726A55" w:rsidP="009F79C6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очікуваної </w:t>
      </w:r>
      <w:r w:rsidR="0024452D" w:rsidRPr="009F79C6">
        <w:rPr>
          <w:rFonts w:ascii="Times New Roman" w:hAnsi="Times New Roman" w:cs="Times New Roman"/>
          <w:sz w:val="28"/>
          <w:szCs w:val="28"/>
          <w:lang w:val="uk-UA"/>
        </w:rPr>
        <w:t>вартості предмета закупівлі</w:t>
      </w: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Очікувана вартість закупівлі визначена н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підставі </w:t>
      </w:r>
      <w:proofErr w:type="spellStart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>середньоринкових</w:t>
      </w:r>
      <w:proofErr w:type="spellEnd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цін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Україні 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відповідний товар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 урахуванням послуг доставки</w:t>
      </w:r>
      <w:r w:rsidR="00880A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розвантаження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8F2716" w:rsidRPr="009F79C6">
        <w:rPr>
          <w:sz w:val="28"/>
          <w:szCs w:val="28"/>
          <w:lang w:val="uk-UA"/>
        </w:rPr>
        <w:t xml:space="preserve">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>(на основі інформації</w:t>
      </w:r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</w:t>
      </w:r>
      <w:proofErr w:type="spellStart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Прозорро</w:t>
      </w:r>
      <w:proofErr w:type="spellEnd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», тощо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  <w:r w:rsidR="008F2716" w:rsidRPr="009F79C6">
        <w:rPr>
          <w:sz w:val="28"/>
          <w:szCs w:val="28"/>
          <w:lang w:val="uk-UA"/>
        </w:rPr>
        <w:t xml:space="preserve"> </w:t>
      </w:r>
    </w:p>
    <w:sectPr w:rsidR="00CE0A72" w:rsidRPr="009F79C6" w:rsidSect="00726A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471B9"/>
    <w:multiLevelType w:val="multilevel"/>
    <w:tmpl w:val="A1D87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509029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D8"/>
    <w:rsid w:val="00037ED8"/>
    <w:rsid w:val="000E02B4"/>
    <w:rsid w:val="001B50DD"/>
    <w:rsid w:val="001C3B5F"/>
    <w:rsid w:val="001F4C46"/>
    <w:rsid w:val="0024452D"/>
    <w:rsid w:val="003267FA"/>
    <w:rsid w:val="00335576"/>
    <w:rsid w:val="003357EA"/>
    <w:rsid w:val="003468C0"/>
    <w:rsid w:val="003B6D87"/>
    <w:rsid w:val="003D5DE3"/>
    <w:rsid w:val="0043670F"/>
    <w:rsid w:val="00496DE3"/>
    <w:rsid w:val="005C4DDF"/>
    <w:rsid w:val="006664C0"/>
    <w:rsid w:val="00691D55"/>
    <w:rsid w:val="006B6B72"/>
    <w:rsid w:val="006F0315"/>
    <w:rsid w:val="00712D91"/>
    <w:rsid w:val="00726A55"/>
    <w:rsid w:val="00731164"/>
    <w:rsid w:val="0073392B"/>
    <w:rsid w:val="00801E03"/>
    <w:rsid w:val="00880AF0"/>
    <w:rsid w:val="008A2901"/>
    <w:rsid w:val="008D24BD"/>
    <w:rsid w:val="008F2716"/>
    <w:rsid w:val="009D19CC"/>
    <w:rsid w:val="009F79C6"/>
    <w:rsid w:val="00B17DE4"/>
    <w:rsid w:val="00B51BD0"/>
    <w:rsid w:val="00B52989"/>
    <w:rsid w:val="00B80C48"/>
    <w:rsid w:val="00C170C4"/>
    <w:rsid w:val="00C32C9B"/>
    <w:rsid w:val="00C732EE"/>
    <w:rsid w:val="00C83C31"/>
    <w:rsid w:val="00CE0A72"/>
    <w:rsid w:val="00CF3CC2"/>
    <w:rsid w:val="00E43393"/>
    <w:rsid w:val="00EA728D"/>
    <w:rsid w:val="00EB42AB"/>
    <w:rsid w:val="00F70329"/>
    <w:rsid w:val="00FC75D7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5080"/>
  <w15:chartTrackingRefBased/>
  <w15:docId w15:val="{B0462AAB-E0B8-4016-A302-045C4ED6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E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83C3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73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2005</Words>
  <Characters>1143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Tkachenko</dc:creator>
  <cp:keywords/>
  <dc:description/>
  <cp:lastModifiedBy>Dariia</cp:lastModifiedBy>
  <cp:revision>30</cp:revision>
  <cp:lastPrinted>2021-10-29T07:45:00Z</cp:lastPrinted>
  <dcterms:created xsi:type="dcterms:W3CDTF">2019-11-14T11:05:00Z</dcterms:created>
  <dcterms:modified xsi:type="dcterms:W3CDTF">2023-12-18T11:29:00Z</dcterms:modified>
</cp:coreProperties>
</file>