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254CDE" w:rsidRPr="00254CDE">
        <w:rPr>
          <w:rFonts w:ascii="Times New Roman" w:hAnsi="Times New Roman" w:cs="Times New Roman"/>
          <w:b/>
          <w:sz w:val="28"/>
          <w:szCs w:val="28"/>
          <w:lang w:val="uk-UA"/>
        </w:rPr>
        <w:t>UA-2026-06-16-007309-a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705B" w:rsidRDefault="00AC705B" w:rsidP="00AC705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AC705B" w:rsidRPr="00CE0A72" w:rsidRDefault="00AC705B" w:rsidP="00AC705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Назва предмету закупівлі</w:t>
      </w:r>
      <w:r w:rsidRPr="00DE39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E399A">
        <w:rPr>
          <w:rFonts w:ascii="Times New Roman" w:hAnsi="Times New Roman" w:cs="Times New Roman"/>
          <w:bCs/>
          <w:i/>
          <w:sz w:val="28"/>
          <w:szCs w:val="28"/>
          <w:lang w:val="uk-UA"/>
        </w:rPr>
        <w:t>Електричні ланцюгові талі та контролер ланцюгової талі</w:t>
      </w:r>
      <w:r w:rsidRPr="00DE399A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DE399A">
        <w:rPr>
          <w:lang w:val="uk-UA"/>
        </w:rPr>
        <w:t xml:space="preserve"> </w:t>
      </w:r>
      <w:r w:rsidRPr="00DE3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E399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42410000-3 </w:t>
      </w:r>
      <w:proofErr w:type="spellStart"/>
      <w:r w:rsidRPr="00DE399A">
        <w:rPr>
          <w:rFonts w:ascii="Times New Roman" w:hAnsi="Times New Roman" w:cs="Times New Roman"/>
          <w:bCs/>
          <w:i/>
          <w:sz w:val="28"/>
          <w:szCs w:val="28"/>
          <w:lang w:val="uk-UA"/>
        </w:rPr>
        <w:t>Підіймально</w:t>
      </w:r>
      <w:proofErr w:type="spellEnd"/>
      <w:r w:rsidRPr="00DE399A">
        <w:rPr>
          <w:rFonts w:ascii="Times New Roman" w:hAnsi="Times New Roman" w:cs="Times New Roman"/>
          <w:bCs/>
          <w:i/>
          <w:sz w:val="28"/>
          <w:szCs w:val="28"/>
          <w:lang w:val="uk-UA"/>
        </w:rPr>
        <w:t>-транспортувальне обладнання</w:t>
      </w:r>
    </w:p>
    <w:p w:rsidR="00AC705B" w:rsidRPr="00CE0A72" w:rsidRDefault="00AC705B" w:rsidP="00AC705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 одиниці</w:t>
      </w:r>
    </w:p>
    <w:p w:rsidR="00AC705B" w:rsidRPr="00CE0A72" w:rsidRDefault="00AC705B" w:rsidP="00AC705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56</w:t>
      </w:r>
      <w:r w:rsidRPr="00E54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календарних днів з моменту підписання договору</w:t>
      </w:r>
    </w:p>
    <w:p w:rsidR="00AC705B" w:rsidRPr="00496DE3" w:rsidRDefault="00AC705B" w:rsidP="00AC705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C705B" w:rsidRPr="00335576" w:rsidRDefault="00AC705B" w:rsidP="00AC705B">
      <w:pPr>
        <w:pStyle w:val="a3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675 750</w:t>
      </w:r>
      <w:r w:rsidRPr="007543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шістсот сімдесят п’ять тисяч сімсот п’ятдесят гривень 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070A5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70A50" w:rsidRDefault="00726A55" w:rsidP="00070A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AC705B" w:rsidRPr="00AC705B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створення декорації на прем’єру вистави</w:t>
      </w:r>
      <w:r w:rsidR="0024452D" w:rsidRPr="00070A5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4452D"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Якісні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та технічні характеристики визначені з урахуванням реальних потреб театру та оптимального співвідношення ціни та якості.</w:t>
      </w:r>
    </w:p>
    <w:p w:rsidR="00B17DE4" w:rsidRPr="00070A50" w:rsidRDefault="0024452D" w:rsidP="00070A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A50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Закупівля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здійснюється згідно плану </w:t>
      </w:r>
      <w:proofErr w:type="spellStart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2026 рік </w:t>
      </w:r>
      <w:r w:rsidR="00B17DE4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 власні кошти, отримані за рахунок господарської діяльності театру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E0A72" w:rsidRPr="00070A50" w:rsidRDefault="00726A55" w:rsidP="00070A50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Закупівля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здійснюється </w:t>
      </w:r>
      <w:r w:rsidR="00AC705B" w:rsidRPr="00AC70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</w:t>
      </w:r>
      <w:proofErr w:type="spellStart"/>
      <w:r w:rsidR="00AC705B" w:rsidRPr="00AC705B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AC705B" w:rsidRPr="00AC70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в Україні на відповідний товар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враховуючи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ціни в Україні.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«</w:t>
      </w:r>
      <w:proofErr w:type="spellStart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</w:t>
      </w:r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070A50">
        <w:rPr>
          <w:sz w:val="28"/>
          <w:szCs w:val="28"/>
          <w:lang w:val="uk-UA"/>
        </w:rPr>
        <w:t xml:space="preserve"> </w:t>
      </w:r>
    </w:p>
    <w:sectPr w:rsidR="00CE0A72" w:rsidRPr="00070A50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1260E"/>
    <w:rsid w:val="00037ED8"/>
    <w:rsid w:val="00070A50"/>
    <w:rsid w:val="000E02B4"/>
    <w:rsid w:val="0016318D"/>
    <w:rsid w:val="001B50DD"/>
    <w:rsid w:val="001F4C46"/>
    <w:rsid w:val="0024452D"/>
    <w:rsid w:val="00254CDE"/>
    <w:rsid w:val="002B04B7"/>
    <w:rsid w:val="003267FA"/>
    <w:rsid w:val="0032745C"/>
    <w:rsid w:val="00335576"/>
    <w:rsid w:val="003468C0"/>
    <w:rsid w:val="003B6D87"/>
    <w:rsid w:val="0043670F"/>
    <w:rsid w:val="00472EED"/>
    <w:rsid w:val="00496DE3"/>
    <w:rsid w:val="00536271"/>
    <w:rsid w:val="005C4DDF"/>
    <w:rsid w:val="006B6B72"/>
    <w:rsid w:val="006F0315"/>
    <w:rsid w:val="00712D91"/>
    <w:rsid w:val="00723971"/>
    <w:rsid w:val="00726A55"/>
    <w:rsid w:val="00731164"/>
    <w:rsid w:val="0073392B"/>
    <w:rsid w:val="00801E03"/>
    <w:rsid w:val="008A2901"/>
    <w:rsid w:val="008F2716"/>
    <w:rsid w:val="009D19CC"/>
    <w:rsid w:val="009E5EFD"/>
    <w:rsid w:val="009F79C6"/>
    <w:rsid w:val="00AC705B"/>
    <w:rsid w:val="00B17DE4"/>
    <w:rsid w:val="00B51BD0"/>
    <w:rsid w:val="00C170C4"/>
    <w:rsid w:val="00C32C9B"/>
    <w:rsid w:val="00C341A3"/>
    <w:rsid w:val="00C732EE"/>
    <w:rsid w:val="00C83C31"/>
    <w:rsid w:val="00CE0A72"/>
    <w:rsid w:val="00CF3CC2"/>
    <w:rsid w:val="00E733CC"/>
    <w:rsid w:val="00EA728D"/>
    <w:rsid w:val="00EB42AB"/>
    <w:rsid w:val="00EC21AE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35</cp:revision>
  <cp:lastPrinted>2021-10-29T07:45:00Z</cp:lastPrinted>
  <dcterms:created xsi:type="dcterms:W3CDTF">2019-11-14T11:05:00Z</dcterms:created>
  <dcterms:modified xsi:type="dcterms:W3CDTF">2026-06-16T10:45:00Z</dcterms:modified>
</cp:coreProperties>
</file>